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66" w:rsidRDefault="00CC7AE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55397">
        <w:rPr>
          <w:rFonts w:ascii="Times New Roman" w:hAnsi="Times New Roman" w:cs="Times New Roman"/>
          <w:sz w:val="28"/>
          <w:szCs w:val="28"/>
        </w:rPr>
        <w:t>3</w:t>
      </w:r>
    </w:p>
    <w:p w:rsidR="00874766" w:rsidRDefault="00874766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74766" w:rsidRDefault="00CC7AE5"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2016"/>
      <w:bookmarkEnd w:id="0"/>
    </w:p>
    <w:p w:rsidR="00874766" w:rsidRDefault="00CC7A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74766" w:rsidRDefault="00CC7A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</w:t>
      </w:r>
    </w:p>
    <w:p w:rsidR="00824246" w:rsidRDefault="00CC7A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выплате заработной платы работникам </w:t>
      </w:r>
      <w:r w:rsidR="00824246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874766" w:rsidRPr="00A77B09" w:rsidRDefault="00CC7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7B09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3245A0">
        <w:rPr>
          <w:rFonts w:ascii="Times New Roman" w:hAnsi="Times New Roman" w:cs="Times New Roman"/>
          <w:b/>
          <w:sz w:val="28"/>
          <w:szCs w:val="28"/>
        </w:rPr>
        <w:t>_______</w:t>
      </w:r>
      <w:r w:rsidRPr="00A77B09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874766" w:rsidRDefault="00CC7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74766" w:rsidRDefault="008747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766" w:rsidRDefault="00CC7AE5" w:rsidP="00F91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подтверждает отсутствие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т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91965" w:rsidRDefault="00F91965" w:rsidP="00F91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766" w:rsidRDefault="00CC7AE5" w:rsidP="00F919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просроченной  задолженности по выплате заработной платы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«__» ___________ 20___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874766" w:rsidRDefault="00874766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179"/>
      </w:tblGrid>
      <w:tr w:rsidR="00874766" w:rsidTr="00A77B09">
        <w:tc>
          <w:tcPr>
            <w:tcW w:w="3284" w:type="dxa"/>
          </w:tcPr>
          <w:p w:rsidR="00874766" w:rsidRDefault="00CC7A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79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874766" w:rsidTr="00A77B09">
        <w:tc>
          <w:tcPr>
            <w:tcW w:w="3284" w:type="dxa"/>
          </w:tcPr>
          <w:p w:rsidR="00874766" w:rsidRDefault="008747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874766" w:rsidTr="00A77B09">
        <w:tc>
          <w:tcPr>
            <w:tcW w:w="3284" w:type="dxa"/>
          </w:tcPr>
          <w:p w:rsidR="00874766" w:rsidRDefault="00CC7A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179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874766" w:rsidTr="00A77B09">
        <w:tc>
          <w:tcPr>
            <w:tcW w:w="3284" w:type="dxa"/>
          </w:tcPr>
          <w:p w:rsidR="00874766" w:rsidRDefault="008747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</w:tcPr>
          <w:p w:rsidR="00874766" w:rsidRDefault="00CC7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74766" w:rsidRDefault="00874766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874766" w:rsidRDefault="00CC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74766" w:rsidRDefault="00CC7AE5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74766" w:rsidRDefault="00CC7AE5" w:rsidP="003245A0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3245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 первое число месяца, предшествующего месяцу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br/>
        <w:t>в налоговый орган.</w:t>
      </w:r>
    </w:p>
    <w:p w:rsidR="00874766" w:rsidRDefault="00CC7AE5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74766" w:rsidRDefault="008747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4766" w:rsidSect="00F91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418" w:right="567" w:bottom="1134" w:left="1701" w:header="709" w:footer="709" w:gutter="0"/>
      <w:pgNumType w:start="9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31" w:rsidRDefault="008A4A31">
      <w:r>
        <w:separator/>
      </w:r>
    </w:p>
  </w:endnote>
  <w:endnote w:type="continuationSeparator" w:id="0">
    <w:p w:rsidR="008A4A31" w:rsidRDefault="008A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A" w:rsidRDefault="00B775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A" w:rsidRDefault="00B775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A" w:rsidRDefault="00B77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31" w:rsidRDefault="008A4A31">
      <w:r>
        <w:separator/>
      </w:r>
    </w:p>
  </w:footnote>
  <w:footnote w:type="continuationSeparator" w:id="0">
    <w:p w:rsidR="008A4A31" w:rsidRDefault="008A4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A" w:rsidRDefault="00B775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748"/>
      <w:docPartObj>
        <w:docPartGallery w:val="Page Numbers (Top of Page)"/>
        <w:docPartUnique/>
      </w:docPartObj>
    </w:sdtPr>
    <w:sdtContent>
      <w:p w:rsidR="003245A0" w:rsidRDefault="00B775CA">
        <w:pPr>
          <w:pStyle w:val="a3"/>
          <w:jc w:val="center"/>
        </w:pPr>
        <w:r>
          <w:rPr>
            <w:sz w:val="24"/>
            <w:szCs w:val="24"/>
          </w:rPr>
          <w:t>10</w:t>
        </w:r>
      </w:p>
    </w:sdtContent>
  </w:sdt>
  <w:p w:rsidR="003245A0" w:rsidRDefault="003245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A" w:rsidRDefault="00B775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766"/>
    <w:rsid w:val="00136000"/>
    <w:rsid w:val="003245A0"/>
    <w:rsid w:val="00455397"/>
    <w:rsid w:val="0047768E"/>
    <w:rsid w:val="005311B2"/>
    <w:rsid w:val="005F28F9"/>
    <w:rsid w:val="007F3AED"/>
    <w:rsid w:val="00824246"/>
    <w:rsid w:val="00854B3A"/>
    <w:rsid w:val="00874766"/>
    <w:rsid w:val="008A4A31"/>
    <w:rsid w:val="00983EFE"/>
    <w:rsid w:val="00A77B09"/>
    <w:rsid w:val="00AB72C1"/>
    <w:rsid w:val="00B775CA"/>
    <w:rsid w:val="00B92E0D"/>
    <w:rsid w:val="00BC1B90"/>
    <w:rsid w:val="00C116D4"/>
    <w:rsid w:val="00C238DF"/>
    <w:rsid w:val="00CC7AE5"/>
    <w:rsid w:val="00F9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476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47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766"/>
  </w:style>
  <w:style w:type="paragraph" w:styleId="a5">
    <w:name w:val="footer"/>
    <w:basedOn w:val="a"/>
    <w:link w:val="a6"/>
    <w:uiPriority w:val="99"/>
    <w:semiHidden/>
    <w:unhideWhenUsed/>
    <w:rsid w:val="008747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766"/>
  </w:style>
  <w:style w:type="table" w:styleId="a7">
    <w:name w:val="Table Grid"/>
    <w:basedOn w:val="a1"/>
    <w:uiPriority w:val="59"/>
    <w:rsid w:val="0087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7476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76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47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9AE0-6FDC-4841-ACFA-B7994A5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plusnina_aa</cp:lastModifiedBy>
  <cp:revision>19</cp:revision>
  <cp:lastPrinted>2023-02-28T11:18:00Z</cp:lastPrinted>
  <dcterms:created xsi:type="dcterms:W3CDTF">2021-11-19T07:25:00Z</dcterms:created>
  <dcterms:modified xsi:type="dcterms:W3CDTF">2023-05-23T12:02:00Z</dcterms:modified>
</cp:coreProperties>
</file>